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197" w:type="dxa"/>
        <w:tblInd w:w="-450" w:type="dxa"/>
        <w:tblLayout w:type="fixed"/>
        <w:tblLook w:val="04A0" w:firstRow="1" w:lastRow="0" w:firstColumn="1" w:lastColumn="0" w:noHBand="0" w:noVBand="1"/>
      </w:tblPr>
      <w:tblGrid>
        <w:gridCol w:w="1147"/>
        <w:gridCol w:w="2160"/>
        <w:gridCol w:w="2250"/>
        <w:gridCol w:w="1980"/>
        <w:gridCol w:w="1890"/>
        <w:gridCol w:w="1890"/>
        <w:gridCol w:w="1530"/>
        <w:gridCol w:w="1350"/>
      </w:tblGrid>
      <w:tr w:rsidR="00ED2826" w:rsidRPr="00D657B8" w14:paraId="70445CDD" w14:textId="77777777" w:rsidTr="00BC427D">
        <w:trPr>
          <w:trHeight w:val="405"/>
        </w:trPr>
        <w:tc>
          <w:tcPr>
            <w:tcW w:w="114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6FC9042" w14:textId="51F454A1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Month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1ABD33" w14:textId="7F4E6A1B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Application Due to DPP</w:t>
            </w:r>
          </w:p>
        </w:tc>
        <w:tc>
          <w:tcPr>
            <w:tcW w:w="22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37D938E7" w14:textId="7E499A5F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Completed Application Due to DSB</w:t>
            </w:r>
          </w:p>
        </w:tc>
        <w:tc>
          <w:tcPr>
            <w:tcW w:w="198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368B48F" w14:textId="68B4256C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Final Package Assembled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2E3A619" w14:textId="4568DF50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Packets Mailed to CDF Members</w:t>
            </w:r>
          </w:p>
        </w:tc>
        <w:tc>
          <w:tcPr>
            <w:tcW w:w="189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67BFE1" w14:textId="620C8443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Public Notice</w:t>
            </w:r>
          </w:p>
        </w:tc>
        <w:tc>
          <w:tcPr>
            <w:tcW w:w="153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13920CA" w14:textId="13E0806A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CDF Meeting</w:t>
            </w:r>
          </w:p>
        </w:tc>
        <w:tc>
          <w:tcPr>
            <w:tcW w:w="135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7ABAE23" w14:textId="52613A85" w:rsidR="008F185C" w:rsidRPr="00ED2826" w:rsidRDefault="008F185C" w:rsidP="00D14C2E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Location</w:t>
            </w:r>
          </w:p>
        </w:tc>
      </w:tr>
      <w:tr w:rsidR="00ED2826" w:rsidRPr="00D657B8" w14:paraId="550D0F37" w14:textId="77777777" w:rsidTr="00BC427D">
        <w:trPr>
          <w:trHeight w:val="495"/>
        </w:trPr>
        <w:tc>
          <w:tcPr>
            <w:tcW w:w="1147" w:type="dxa"/>
            <w:tcBorders>
              <w:top w:val="single" w:sz="18" w:space="0" w:color="auto"/>
            </w:tcBorders>
          </w:tcPr>
          <w:p w14:paraId="3003C2AF" w14:textId="699588C2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</w:t>
            </w:r>
          </w:p>
        </w:tc>
        <w:tc>
          <w:tcPr>
            <w:tcW w:w="2160" w:type="dxa"/>
            <w:tcBorders>
              <w:top w:val="single" w:sz="18" w:space="0" w:color="auto"/>
            </w:tcBorders>
          </w:tcPr>
          <w:p w14:paraId="6103B81B" w14:textId="7BF3F3B3" w:rsidR="00D14C2E" w:rsidRPr="00ED2826" w:rsidRDefault="00A41B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9AB768F" w14:textId="75D3FFA8" w:rsidR="008F185C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3, 2025</w:t>
            </w:r>
          </w:p>
        </w:tc>
        <w:tc>
          <w:tcPr>
            <w:tcW w:w="2250" w:type="dxa"/>
            <w:tcBorders>
              <w:top w:val="single" w:sz="18" w:space="0" w:color="auto"/>
            </w:tcBorders>
          </w:tcPr>
          <w:p w14:paraId="2E940AC5" w14:textId="58D917C1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11F01190" w14:textId="2FB785C8" w:rsidR="008F185C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10, 2025</w:t>
            </w:r>
          </w:p>
        </w:tc>
        <w:tc>
          <w:tcPr>
            <w:tcW w:w="1980" w:type="dxa"/>
            <w:tcBorders>
              <w:top w:val="single" w:sz="18" w:space="0" w:color="auto"/>
            </w:tcBorders>
          </w:tcPr>
          <w:p w14:paraId="63C64252" w14:textId="1B713F87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1DE6AF9" w14:textId="115ACF10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15, 2026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1B4F30ED" w14:textId="629ECD8C" w:rsidR="00D657B8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0CBAAC00" w14:textId="38547667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20, 2026</w:t>
            </w: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4F9F5317" w14:textId="014053D9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06531CC" w14:textId="1C82590F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19, 2026</w:t>
            </w:r>
          </w:p>
        </w:tc>
        <w:tc>
          <w:tcPr>
            <w:tcW w:w="1530" w:type="dxa"/>
            <w:tcBorders>
              <w:top w:val="single" w:sz="18" w:space="0" w:color="auto"/>
            </w:tcBorders>
          </w:tcPr>
          <w:p w14:paraId="6BCCA0AA" w14:textId="1BDD5319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53448FB" w14:textId="2E436D80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26, 2026</w:t>
            </w:r>
          </w:p>
        </w:tc>
        <w:tc>
          <w:tcPr>
            <w:tcW w:w="1350" w:type="dxa"/>
            <w:tcBorders>
              <w:top w:val="single" w:sz="18" w:space="0" w:color="auto"/>
            </w:tcBorders>
          </w:tcPr>
          <w:p w14:paraId="71E0B858" w14:textId="17F7E11A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40E096E9" w14:textId="77777777" w:rsidTr="00BC427D">
        <w:trPr>
          <w:trHeight w:val="475"/>
        </w:trPr>
        <w:tc>
          <w:tcPr>
            <w:tcW w:w="1147" w:type="dxa"/>
          </w:tcPr>
          <w:p w14:paraId="7C7D5B0B" w14:textId="78A3304B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</w:t>
            </w:r>
          </w:p>
        </w:tc>
        <w:tc>
          <w:tcPr>
            <w:tcW w:w="2160" w:type="dxa"/>
          </w:tcPr>
          <w:p w14:paraId="59A5720F" w14:textId="720CE9CB" w:rsidR="00234237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710D8592" w14:textId="6A8AE5D2" w:rsidR="008F185C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7,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1655AEAC" w14:textId="14C9A075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2ECA3504" w14:textId="006DFB7E" w:rsidR="008F185C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January 14, 2026</w:t>
            </w:r>
          </w:p>
        </w:tc>
        <w:tc>
          <w:tcPr>
            <w:tcW w:w="1980" w:type="dxa"/>
          </w:tcPr>
          <w:p w14:paraId="257A1185" w14:textId="161D543A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1E60A16A" w14:textId="47EB35C1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12, 2026</w:t>
            </w:r>
          </w:p>
        </w:tc>
        <w:tc>
          <w:tcPr>
            <w:tcW w:w="1890" w:type="dxa"/>
          </w:tcPr>
          <w:p w14:paraId="5F0B70FA" w14:textId="77777777" w:rsidR="00C67390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Tuesday </w:t>
            </w:r>
          </w:p>
          <w:p w14:paraId="7C1D1381" w14:textId="1A558CE8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17, 2026</w:t>
            </w:r>
          </w:p>
        </w:tc>
        <w:tc>
          <w:tcPr>
            <w:tcW w:w="1890" w:type="dxa"/>
          </w:tcPr>
          <w:p w14:paraId="68E10B7B" w14:textId="7E34FB3D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2823E51" w14:textId="7219F536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16, 2026</w:t>
            </w:r>
          </w:p>
        </w:tc>
        <w:tc>
          <w:tcPr>
            <w:tcW w:w="1530" w:type="dxa"/>
          </w:tcPr>
          <w:p w14:paraId="3F0BBC3E" w14:textId="51974443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599D660B" w14:textId="243C7971" w:rsidR="003476C6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23, 2026</w:t>
            </w:r>
          </w:p>
        </w:tc>
        <w:tc>
          <w:tcPr>
            <w:tcW w:w="1350" w:type="dxa"/>
          </w:tcPr>
          <w:p w14:paraId="06608BD1" w14:textId="3912821B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047EF8D" w14:textId="77777777" w:rsidTr="00BC427D">
        <w:trPr>
          <w:trHeight w:val="353"/>
        </w:trPr>
        <w:tc>
          <w:tcPr>
            <w:tcW w:w="1147" w:type="dxa"/>
          </w:tcPr>
          <w:p w14:paraId="4A03FA0E" w14:textId="32B300CF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</w:t>
            </w:r>
          </w:p>
        </w:tc>
        <w:tc>
          <w:tcPr>
            <w:tcW w:w="2160" w:type="dxa"/>
          </w:tcPr>
          <w:p w14:paraId="26C50710" w14:textId="3322B28E" w:rsidR="00D14C2E" w:rsidRPr="00ED2826" w:rsidRDefault="00234237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30A3526" w14:textId="66BAC92F" w:rsidR="008F185C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4,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D97CE1D" w14:textId="5528C0DC" w:rsidR="00366ED4" w:rsidRPr="00ED2826" w:rsidRDefault="00C16F82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9A5B7BD" w14:textId="701AC22B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February 11, 2026</w:t>
            </w:r>
          </w:p>
        </w:tc>
        <w:tc>
          <w:tcPr>
            <w:tcW w:w="1980" w:type="dxa"/>
          </w:tcPr>
          <w:p w14:paraId="0A9A790A" w14:textId="177B9882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2586ABB3" w14:textId="56FEDE14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19,2026</w:t>
            </w:r>
          </w:p>
        </w:tc>
        <w:tc>
          <w:tcPr>
            <w:tcW w:w="1890" w:type="dxa"/>
          </w:tcPr>
          <w:p w14:paraId="05230041" w14:textId="7B966BDE" w:rsidR="00D14C2E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3A75BAEF" w14:textId="0F929321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24, 2026</w:t>
            </w:r>
          </w:p>
        </w:tc>
        <w:tc>
          <w:tcPr>
            <w:tcW w:w="1890" w:type="dxa"/>
          </w:tcPr>
          <w:p w14:paraId="553F2276" w14:textId="54B53023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5191328C" w14:textId="61E2CF7F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23, 2026</w:t>
            </w:r>
          </w:p>
        </w:tc>
        <w:tc>
          <w:tcPr>
            <w:tcW w:w="1530" w:type="dxa"/>
          </w:tcPr>
          <w:p w14:paraId="284CDF4C" w14:textId="46049EBC" w:rsidR="00930FBA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4A4D08E3" w14:textId="40416858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30, 2026</w:t>
            </w:r>
          </w:p>
        </w:tc>
        <w:tc>
          <w:tcPr>
            <w:tcW w:w="1350" w:type="dxa"/>
          </w:tcPr>
          <w:p w14:paraId="085AD91D" w14:textId="6ADA08B0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616D3A5F" w14:textId="77777777" w:rsidTr="00BC427D">
        <w:trPr>
          <w:trHeight w:val="407"/>
        </w:trPr>
        <w:tc>
          <w:tcPr>
            <w:tcW w:w="1147" w:type="dxa"/>
          </w:tcPr>
          <w:p w14:paraId="38921CE9" w14:textId="5965AB5F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</w:t>
            </w:r>
          </w:p>
        </w:tc>
        <w:tc>
          <w:tcPr>
            <w:tcW w:w="2160" w:type="dxa"/>
          </w:tcPr>
          <w:p w14:paraId="4FB6DF11" w14:textId="3A4A5AFA" w:rsidR="00D14C2E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2BDA8AD" w14:textId="6FACB55F" w:rsidR="008F185C" w:rsidRPr="00ED2826" w:rsidRDefault="003D10FD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4,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18A8B117" w14:textId="51910A00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0FCAE05" w14:textId="21D58DAC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March 11, 2026</w:t>
            </w:r>
          </w:p>
        </w:tc>
        <w:tc>
          <w:tcPr>
            <w:tcW w:w="1980" w:type="dxa"/>
          </w:tcPr>
          <w:p w14:paraId="30D6C6EE" w14:textId="44399264" w:rsidR="00D14C2E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8ACC000" w14:textId="63222AF4" w:rsidR="008F185C" w:rsidRPr="00ED2826" w:rsidRDefault="0075016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April </w:t>
            </w:r>
            <w:r w:rsidR="0085128C" w:rsidRPr="00ED2826">
              <w:rPr>
                <w:sz w:val="16"/>
                <w:szCs w:val="16"/>
              </w:rPr>
              <w:t>16, 2026</w:t>
            </w:r>
          </w:p>
        </w:tc>
        <w:tc>
          <w:tcPr>
            <w:tcW w:w="1890" w:type="dxa"/>
          </w:tcPr>
          <w:p w14:paraId="2780C522" w14:textId="6FB1F1D9" w:rsidR="00D14C2E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564E83BC" w14:textId="2ACD77FC" w:rsidR="008F185C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21, 2026</w:t>
            </w:r>
          </w:p>
        </w:tc>
        <w:tc>
          <w:tcPr>
            <w:tcW w:w="1890" w:type="dxa"/>
          </w:tcPr>
          <w:p w14:paraId="6FAD2EA1" w14:textId="189804C6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D20A4EE" w14:textId="0730A16B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20, 2026</w:t>
            </w:r>
          </w:p>
        </w:tc>
        <w:tc>
          <w:tcPr>
            <w:tcW w:w="1530" w:type="dxa"/>
          </w:tcPr>
          <w:p w14:paraId="050B0D3F" w14:textId="1AFBEBFC" w:rsidR="00D657B8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8640BF1" w14:textId="0330DFEC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</w:t>
            </w:r>
            <w:r w:rsidR="00CA7DF1" w:rsidRPr="00ED2826">
              <w:rPr>
                <w:sz w:val="16"/>
                <w:szCs w:val="16"/>
              </w:rPr>
              <w:t xml:space="preserve"> 27, 2026</w:t>
            </w:r>
          </w:p>
        </w:tc>
        <w:tc>
          <w:tcPr>
            <w:tcW w:w="1350" w:type="dxa"/>
          </w:tcPr>
          <w:p w14:paraId="012AC8FD" w14:textId="24794D1B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14C8DE8B" w14:textId="77777777" w:rsidTr="00BC427D">
        <w:trPr>
          <w:trHeight w:val="393"/>
        </w:trPr>
        <w:tc>
          <w:tcPr>
            <w:tcW w:w="1147" w:type="dxa"/>
          </w:tcPr>
          <w:p w14:paraId="3F4EDE38" w14:textId="3F5ECC59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</w:t>
            </w:r>
          </w:p>
        </w:tc>
        <w:tc>
          <w:tcPr>
            <w:tcW w:w="2160" w:type="dxa"/>
          </w:tcPr>
          <w:p w14:paraId="35E16F05" w14:textId="4D98E409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6652BA6" w14:textId="35987C33" w:rsidR="008F185C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1,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D1256C1" w14:textId="7D70FDAA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2485C24" w14:textId="1A9E7C46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April 8, 2026</w:t>
            </w:r>
          </w:p>
        </w:tc>
        <w:tc>
          <w:tcPr>
            <w:tcW w:w="1980" w:type="dxa"/>
          </w:tcPr>
          <w:p w14:paraId="5195CBDA" w14:textId="72C05F23" w:rsidR="00D14C2E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D03ACF2" w14:textId="3A9A6EB4" w:rsidR="008F185C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21, 2026</w:t>
            </w:r>
          </w:p>
        </w:tc>
        <w:tc>
          <w:tcPr>
            <w:tcW w:w="1890" w:type="dxa"/>
          </w:tcPr>
          <w:p w14:paraId="25EC3BB5" w14:textId="590EAFA2" w:rsidR="00D14C2E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610E678D" w14:textId="121760E0" w:rsidR="008F185C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26, 2026</w:t>
            </w:r>
          </w:p>
        </w:tc>
        <w:tc>
          <w:tcPr>
            <w:tcW w:w="1890" w:type="dxa"/>
          </w:tcPr>
          <w:p w14:paraId="4728E6F2" w14:textId="2374C5AD" w:rsidR="00930FBA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00A76970" w14:textId="38238EC5" w:rsidR="008F185C" w:rsidRPr="00ED2826" w:rsidRDefault="007E4D7E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26, 2026</w:t>
            </w:r>
          </w:p>
        </w:tc>
        <w:tc>
          <w:tcPr>
            <w:tcW w:w="1530" w:type="dxa"/>
          </w:tcPr>
          <w:p w14:paraId="49EC2414" w14:textId="51D03FEF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31849FAA" w14:textId="716BA6D5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1, 2026</w:t>
            </w:r>
          </w:p>
        </w:tc>
        <w:tc>
          <w:tcPr>
            <w:tcW w:w="1350" w:type="dxa"/>
          </w:tcPr>
          <w:p w14:paraId="47EE1C84" w14:textId="15DBFDCD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3F51263" w14:textId="77777777" w:rsidTr="00BC427D">
        <w:trPr>
          <w:trHeight w:val="393"/>
        </w:trPr>
        <w:tc>
          <w:tcPr>
            <w:tcW w:w="1147" w:type="dxa"/>
          </w:tcPr>
          <w:p w14:paraId="32DBC7C4" w14:textId="0153D12A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</w:t>
            </w:r>
          </w:p>
        </w:tc>
        <w:tc>
          <w:tcPr>
            <w:tcW w:w="2160" w:type="dxa"/>
          </w:tcPr>
          <w:p w14:paraId="7ECE9C95" w14:textId="3D31959B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48B86E4" w14:textId="246CD907" w:rsidR="008F185C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6,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661A5B4F" w14:textId="324536B9" w:rsidR="00D14C2E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7C2A6C0" w14:textId="53971556" w:rsidR="008F185C" w:rsidRPr="00ED2826" w:rsidRDefault="00A1591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May 13, 2026</w:t>
            </w:r>
          </w:p>
        </w:tc>
        <w:tc>
          <w:tcPr>
            <w:tcW w:w="1980" w:type="dxa"/>
          </w:tcPr>
          <w:p w14:paraId="57A5955F" w14:textId="245121C3" w:rsidR="00D14C2E" w:rsidRPr="00ED2826" w:rsidRDefault="0085128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184105B" w14:textId="7ABA4993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18, 2026</w:t>
            </w:r>
          </w:p>
        </w:tc>
        <w:tc>
          <w:tcPr>
            <w:tcW w:w="1890" w:type="dxa"/>
          </w:tcPr>
          <w:p w14:paraId="15FC96B1" w14:textId="5789056A" w:rsidR="00D14C2E" w:rsidRPr="00ED2826" w:rsidRDefault="00BC596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32744F85" w14:textId="72BB496C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23, 2026</w:t>
            </w:r>
          </w:p>
        </w:tc>
        <w:tc>
          <w:tcPr>
            <w:tcW w:w="1890" w:type="dxa"/>
          </w:tcPr>
          <w:p w14:paraId="16578F5D" w14:textId="3EA1899A" w:rsidR="00930FBA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331B80B4" w14:textId="629201AF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22, 2026</w:t>
            </w:r>
          </w:p>
        </w:tc>
        <w:tc>
          <w:tcPr>
            <w:tcW w:w="1530" w:type="dxa"/>
          </w:tcPr>
          <w:p w14:paraId="65A7CCE0" w14:textId="5628A778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412535A2" w14:textId="7CD72B5F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29, 2026</w:t>
            </w:r>
          </w:p>
        </w:tc>
        <w:tc>
          <w:tcPr>
            <w:tcW w:w="1350" w:type="dxa"/>
          </w:tcPr>
          <w:p w14:paraId="4B876330" w14:textId="41562BB8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E10C722" w14:textId="77777777" w:rsidTr="00BC427D">
        <w:trPr>
          <w:trHeight w:val="393"/>
        </w:trPr>
        <w:tc>
          <w:tcPr>
            <w:tcW w:w="1147" w:type="dxa"/>
          </w:tcPr>
          <w:p w14:paraId="2151127A" w14:textId="6806C77E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</w:t>
            </w:r>
          </w:p>
        </w:tc>
        <w:tc>
          <w:tcPr>
            <w:tcW w:w="2160" w:type="dxa"/>
          </w:tcPr>
          <w:p w14:paraId="338F05D5" w14:textId="70AD8E38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E3E8AD1" w14:textId="575A056D" w:rsidR="000D5676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3</w:t>
            </w:r>
            <w:r w:rsidR="000D5676" w:rsidRPr="00ED2826">
              <w:rPr>
                <w:sz w:val="16"/>
                <w:szCs w:val="16"/>
              </w:rPr>
              <w:t>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227B9E69" w14:textId="4D35DC33" w:rsidR="00D14C2E" w:rsidRPr="00ED2826" w:rsidRDefault="0018434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00604C1F" w14:textId="1C2DC217" w:rsidR="008F185C" w:rsidRPr="00ED2826" w:rsidRDefault="0018434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June 10, 2026</w:t>
            </w:r>
          </w:p>
        </w:tc>
        <w:tc>
          <w:tcPr>
            <w:tcW w:w="1980" w:type="dxa"/>
          </w:tcPr>
          <w:p w14:paraId="3471C6C8" w14:textId="264D730F" w:rsidR="00D14C2E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954ECB9" w14:textId="066038DA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16, 2026</w:t>
            </w:r>
          </w:p>
        </w:tc>
        <w:tc>
          <w:tcPr>
            <w:tcW w:w="1890" w:type="dxa"/>
          </w:tcPr>
          <w:p w14:paraId="76D871F5" w14:textId="0443DAD3" w:rsidR="00D14C2E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1A0A362D" w14:textId="162DD1DB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21, 2026</w:t>
            </w:r>
          </w:p>
        </w:tc>
        <w:tc>
          <w:tcPr>
            <w:tcW w:w="1890" w:type="dxa"/>
          </w:tcPr>
          <w:p w14:paraId="2631E103" w14:textId="3A2E71FF" w:rsidR="00930FBA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4CD0A59" w14:textId="1022E82E" w:rsidR="008F185C" w:rsidRPr="00ED2826" w:rsidRDefault="00366ED4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</w:t>
            </w:r>
            <w:r w:rsidR="00DF5FBF" w:rsidRPr="00ED2826">
              <w:rPr>
                <w:sz w:val="16"/>
                <w:szCs w:val="16"/>
              </w:rPr>
              <w:t>uly 20, 2026</w:t>
            </w:r>
          </w:p>
        </w:tc>
        <w:tc>
          <w:tcPr>
            <w:tcW w:w="1530" w:type="dxa"/>
          </w:tcPr>
          <w:p w14:paraId="4EDA3B84" w14:textId="22D816F6" w:rsidR="00D657B8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1912B0CB" w14:textId="6B3AEE70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27, 2026</w:t>
            </w:r>
          </w:p>
        </w:tc>
        <w:tc>
          <w:tcPr>
            <w:tcW w:w="1350" w:type="dxa"/>
          </w:tcPr>
          <w:p w14:paraId="7D151D44" w14:textId="76E939E4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26279D27" w14:textId="77777777" w:rsidTr="00BC427D">
        <w:trPr>
          <w:trHeight w:val="407"/>
        </w:trPr>
        <w:tc>
          <w:tcPr>
            <w:tcW w:w="1147" w:type="dxa"/>
          </w:tcPr>
          <w:p w14:paraId="5221A264" w14:textId="76C4F3B4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</w:t>
            </w:r>
          </w:p>
        </w:tc>
        <w:tc>
          <w:tcPr>
            <w:tcW w:w="2160" w:type="dxa"/>
          </w:tcPr>
          <w:p w14:paraId="6BCC5CF0" w14:textId="56F58E3E" w:rsidR="00D14C2E" w:rsidRPr="00ED2826" w:rsidRDefault="000D567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F5FBC87" w14:textId="10DF910D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1,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67967030" w14:textId="255EC72D" w:rsidR="00D14C2E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6D07DF4" w14:textId="7B78E281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July 8, 2026</w:t>
            </w:r>
          </w:p>
        </w:tc>
        <w:tc>
          <w:tcPr>
            <w:tcW w:w="1980" w:type="dxa"/>
          </w:tcPr>
          <w:p w14:paraId="3A70E46A" w14:textId="400BDD58" w:rsidR="00D14C2E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77CDDAB" w14:textId="0BE3BA5B" w:rsidR="008F185C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13, 2026</w:t>
            </w:r>
          </w:p>
        </w:tc>
        <w:tc>
          <w:tcPr>
            <w:tcW w:w="1890" w:type="dxa"/>
          </w:tcPr>
          <w:p w14:paraId="45675120" w14:textId="22374433" w:rsidR="00D14C2E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1C50D5C5" w14:textId="6898B512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18, 2026</w:t>
            </w:r>
          </w:p>
        </w:tc>
        <w:tc>
          <w:tcPr>
            <w:tcW w:w="1890" w:type="dxa"/>
          </w:tcPr>
          <w:p w14:paraId="0A49ABFB" w14:textId="3D401A17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6425A894" w14:textId="23443248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17, 2026</w:t>
            </w:r>
          </w:p>
        </w:tc>
        <w:tc>
          <w:tcPr>
            <w:tcW w:w="1530" w:type="dxa"/>
          </w:tcPr>
          <w:p w14:paraId="2EF8D023" w14:textId="77777777" w:rsidR="00C67390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13C11095" w14:textId="2AA5A006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24, 2026</w:t>
            </w:r>
          </w:p>
        </w:tc>
        <w:tc>
          <w:tcPr>
            <w:tcW w:w="1350" w:type="dxa"/>
          </w:tcPr>
          <w:p w14:paraId="70A5DD4C" w14:textId="0EB1457D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792254CD" w14:textId="77777777" w:rsidTr="00BC427D">
        <w:trPr>
          <w:trHeight w:val="458"/>
        </w:trPr>
        <w:tc>
          <w:tcPr>
            <w:tcW w:w="1147" w:type="dxa"/>
          </w:tcPr>
          <w:p w14:paraId="4E83581D" w14:textId="010043E7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</w:t>
            </w:r>
          </w:p>
        </w:tc>
        <w:tc>
          <w:tcPr>
            <w:tcW w:w="2160" w:type="dxa"/>
          </w:tcPr>
          <w:p w14:paraId="647D4CB3" w14:textId="5F35BBB8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1FD81D0A" w14:textId="1A164C64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5,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3099CAB3" w14:textId="2B6F7A1B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0DECD91" w14:textId="53CB12B7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August 12, 2026</w:t>
            </w:r>
          </w:p>
        </w:tc>
        <w:tc>
          <w:tcPr>
            <w:tcW w:w="1980" w:type="dxa"/>
          </w:tcPr>
          <w:p w14:paraId="16147BFC" w14:textId="6EAC25BD" w:rsidR="00ED2826" w:rsidRPr="00ED2826" w:rsidRDefault="007078FA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3E8111B6" w14:textId="2E4E8A18" w:rsidR="008F185C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17, 2026</w:t>
            </w:r>
          </w:p>
        </w:tc>
        <w:tc>
          <w:tcPr>
            <w:tcW w:w="1890" w:type="dxa"/>
          </w:tcPr>
          <w:p w14:paraId="4AD2B623" w14:textId="5D30ABE2" w:rsid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78914B61" w14:textId="6BAF9ACE" w:rsidR="008F185C" w:rsidRPr="00ED2826" w:rsidRDefault="00BA2A6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22, 2026</w:t>
            </w:r>
          </w:p>
        </w:tc>
        <w:tc>
          <w:tcPr>
            <w:tcW w:w="1890" w:type="dxa"/>
          </w:tcPr>
          <w:p w14:paraId="1F1C7F16" w14:textId="2F3EF06B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7905C763" w14:textId="2E8AD50F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21, 2026</w:t>
            </w:r>
          </w:p>
        </w:tc>
        <w:tc>
          <w:tcPr>
            <w:tcW w:w="1530" w:type="dxa"/>
          </w:tcPr>
          <w:p w14:paraId="31482E65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6DBF2A9B" w14:textId="4A1F63E5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28, 2026</w:t>
            </w:r>
          </w:p>
        </w:tc>
        <w:tc>
          <w:tcPr>
            <w:tcW w:w="1350" w:type="dxa"/>
          </w:tcPr>
          <w:p w14:paraId="59D27012" w14:textId="02928A36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3A4649E0" w14:textId="77777777" w:rsidTr="00BC427D">
        <w:trPr>
          <w:trHeight w:val="575"/>
        </w:trPr>
        <w:tc>
          <w:tcPr>
            <w:tcW w:w="1147" w:type="dxa"/>
          </w:tcPr>
          <w:p w14:paraId="4FE5D521" w14:textId="6F6F27B4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</w:t>
            </w:r>
          </w:p>
        </w:tc>
        <w:tc>
          <w:tcPr>
            <w:tcW w:w="2160" w:type="dxa"/>
          </w:tcPr>
          <w:p w14:paraId="7D2B1E4D" w14:textId="1C9A0141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3F2E3299" w14:textId="35F46DF5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2,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45F2A175" w14:textId="5B2EDFEC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6A57E8BA" w14:textId="1702152A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September 9, 2026</w:t>
            </w:r>
          </w:p>
        </w:tc>
        <w:tc>
          <w:tcPr>
            <w:tcW w:w="1980" w:type="dxa"/>
          </w:tcPr>
          <w:p w14:paraId="0E3E8575" w14:textId="30513B40" w:rsidR="00D14C2E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49881CE8" w14:textId="17F7888F" w:rsidR="008F185C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15, 2026</w:t>
            </w:r>
          </w:p>
        </w:tc>
        <w:tc>
          <w:tcPr>
            <w:tcW w:w="1890" w:type="dxa"/>
          </w:tcPr>
          <w:p w14:paraId="575B7BF7" w14:textId="375AC9E9" w:rsid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05C9DB5C" w14:textId="09532FC0" w:rsidR="008F185C" w:rsidRP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20, 2026</w:t>
            </w:r>
          </w:p>
        </w:tc>
        <w:tc>
          <w:tcPr>
            <w:tcW w:w="1890" w:type="dxa"/>
          </w:tcPr>
          <w:p w14:paraId="7DD6A527" w14:textId="3100CA4F" w:rsidR="00366ED4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2BF0FB31" w14:textId="1B3FE8E7" w:rsidR="008F185C" w:rsidRPr="00ED2826" w:rsidRDefault="00DF5FBF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October </w:t>
            </w:r>
            <w:r w:rsidR="003476C6" w:rsidRPr="00ED2826">
              <w:rPr>
                <w:sz w:val="16"/>
                <w:szCs w:val="16"/>
              </w:rPr>
              <w:t>19, 2026</w:t>
            </w:r>
          </w:p>
        </w:tc>
        <w:tc>
          <w:tcPr>
            <w:tcW w:w="1530" w:type="dxa"/>
          </w:tcPr>
          <w:p w14:paraId="67F16D1D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56E14511" w14:textId="3928A93D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26, 2026</w:t>
            </w:r>
          </w:p>
        </w:tc>
        <w:tc>
          <w:tcPr>
            <w:tcW w:w="1350" w:type="dxa"/>
          </w:tcPr>
          <w:p w14:paraId="1B2374D8" w14:textId="33A7B846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  <w:tr w:rsidR="00ED2826" w:rsidRPr="00D657B8" w14:paraId="7CBB4F0C" w14:textId="77777777" w:rsidTr="00BC427D">
        <w:trPr>
          <w:trHeight w:val="629"/>
        </w:trPr>
        <w:tc>
          <w:tcPr>
            <w:tcW w:w="1147" w:type="dxa"/>
          </w:tcPr>
          <w:p w14:paraId="4734A867" w14:textId="67F7D125" w:rsidR="008F185C" w:rsidRPr="00ED2826" w:rsidRDefault="008F185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Nov/Dec</w:t>
            </w:r>
          </w:p>
        </w:tc>
        <w:tc>
          <w:tcPr>
            <w:tcW w:w="2160" w:type="dxa"/>
          </w:tcPr>
          <w:p w14:paraId="14692C4F" w14:textId="065E0A4D" w:rsidR="00D14C2E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A2D54EE" w14:textId="7A36690E" w:rsidR="008F185C" w:rsidRPr="00ED2826" w:rsidRDefault="00FD4438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7, 202</w:t>
            </w:r>
            <w:r w:rsidR="00C16F82" w:rsidRPr="00ED2826">
              <w:rPr>
                <w:sz w:val="16"/>
                <w:szCs w:val="16"/>
              </w:rPr>
              <w:t>6</w:t>
            </w:r>
          </w:p>
        </w:tc>
        <w:tc>
          <w:tcPr>
            <w:tcW w:w="2250" w:type="dxa"/>
          </w:tcPr>
          <w:p w14:paraId="22D946F8" w14:textId="60BDD807" w:rsidR="00366ED4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Wednesday</w:t>
            </w:r>
          </w:p>
          <w:p w14:paraId="481FFC50" w14:textId="0828DDFF" w:rsidR="008F185C" w:rsidRPr="00ED2826" w:rsidRDefault="002D7B7C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October 14, 2026</w:t>
            </w:r>
          </w:p>
        </w:tc>
        <w:tc>
          <w:tcPr>
            <w:tcW w:w="1980" w:type="dxa"/>
          </w:tcPr>
          <w:p w14:paraId="35241804" w14:textId="6E157D40" w:rsidR="00ED2826" w:rsidRPr="00ED2826" w:rsidRDefault="00410E1B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Thursday</w:t>
            </w:r>
          </w:p>
          <w:p w14:paraId="0E1F5857" w14:textId="2AE52E0B" w:rsidR="008F185C" w:rsidRPr="00ED2826" w:rsidRDefault="00386769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18, 2026</w:t>
            </w:r>
          </w:p>
        </w:tc>
        <w:tc>
          <w:tcPr>
            <w:tcW w:w="1890" w:type="dxa"/>
          </w:tcPr>
          <w:p w14:paraId="24AFDA37" w14:textId="4972F1FE" w:rsid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Tuesday</w:t>
            </w:r>
          </w:p>
          <w:p w14:paraId="638CBBD3" w14:textId="108A4CC5" w:rsidR="008F185C" w:rsidRPr="00ED2826" w:rsidRDefault="001A53D3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20, 2026</w:t>
            </w:r>
          </w:p>
        </w:tc>
        <w:tc>
          <w:tcPr>
            <w:tcW w:w="1890" w:type="dxa"/>
          </w:tcPr>
          <w:p w14:paraId="67A0B4AB" w14:textId="59BA6CEC" w:rsidR="00366ED4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Monday</w:t>
            </w:r>
          </w:p>
          <w:p w14:paraId="290E6CAA" w14:textId="04846EF1" w:rsidR="008F185C" w:rsidRPr="00ED2826" w:rsidRDefault="003476C6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November 23, 2026</w:t>
            </w:r>
          </w:p>
        </w:tc>
        <w:tc>
          <w:tcPr>
            <w:tcW w:w="1530" w:type="dxa"/>
          </w:tcPr>
          <w:p w14:paraId="2C941F1D" w14:textId="77777777" w:rsidR="008A111D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 xml:space="preserve">Monday </w:t>
            </w:r>
          </w:p>
          <w:p w14:paraId="296B7586" w14:textId="6CE4BCC4" w:rsidR="008F185C" w:rsidRPr="00ED2826" w:rsidRDefault="00CA7DF1" w:rsidP="00773D2C">
            <w:pPr>
              <w:jc w:val="center"/>
              <w:rPr>
                <w:sz w:val="16"/>
                <w:szCs w:val="16"/>
              </w:rPr>
            </w:pPr>
            <w:r w:rsidRPr="00ED2826">
              <w:rPr>
                <w:sz w:val="16"/>
                <w:szCs w:val="16"/>
              </w:rPr>
              <w:t>December 7</w:t>
            </w:r>
            <w:r w:rsidR="00627197">
              <w:rPr>
                <w:sz w:val="16"/>
                <w:szCs w:val="16"/>
              </w:rPr>
              <w:t xml:space="preserve">, </w:t>
            </w:r>
            <w:r w:rsidRPr="00ED2826">
              <w:rPr>
                <w:sz w:val="16"/>
                <w:szCs w:val="16"/>
              </w:rPr>
              <w:t>2026</w:t>
            </w:r>
          </w:p>
        </w:tc>
        <w:tc>
          <w:tcPr>
            <w:tcW w:w="1350" w:type="dxa"/>
          </w:tcPr>
          <w:p w14:paraId="1A885F43" w14:textId="0F4606CF" w:rsidR="008F185C" w:rsidRPr="00ED2826" w:rsidRDefault="00EE1F7D" w:rsidP="00773D2C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 Public Archives</w:t>
            </w:r>
          </w:p>
        </w:tc>
      </w:tr>
    </w:tbl>
    <w:p w14:paraId="0A83035C" w14:textId="77777777" w:rsidR="002A7CED" w:rsidRPr="00D657B8" w:rsidRDefault="002A7CED">
      <w:pPr>
        <w:rPr>
          <w:sz w:val="18"/>
          <w:szCs w:val="18"/>
        </w:rPr>
      </w:pPr>
    </w:p>
    <w:sectPr w:rsidR="002A7CED" w:rsidRPr="00D657B8" w:rsidSect="00030148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85C"/>
    <w:rsid w:val="00030148"/>
    <w:rsid w:val="000D5676"/>
    <w:rsid w:val="00152CA4"/>
    <w:rsid w:val="00184341"/>
    <w:rsid w:val="001A53D3"/>
    <w:rsid w:val="00200BC2"/>
    <w:rsid w:val="002269FE"/>
    <w:rsid w:val="00234237"/>
    <w:rsid w:val="002A7CED"/>
    <w:rsid w:val="002D7B7C"/>
    <w:rsid w:val="003335F1"/>
    <w:rsid w:val="003476C6"/>
    <w:rsid w:val="00366ED4"/>
    <w:rsid w:val="00386769"/>
    <w:rsid w:val="003D10FD"/>
    <w:rsid w:val="003E6205"/>
    <w:rsid w:val="003F1AED"/>
    <w:rsid w:val="00410E1B"/>
    <w:rsid w:val="00627197"/>
    <w:rsid w:val="007078FA"/>
    <w:rsid w:val="00750166"/>
    <w:rsid w:val="00773D2C"/>
    <w:rsid w:val="007E4D7E"/>
    <w:rsid w:val="00822AE6"/>
    <w:rsid w:val="0085128C"/>
    <w:rsid w:val="008A111D"/>
    <w:rsid w:val="008E2800"/>
    <w:rsid w:val="008F185C"/>
    <w:rsid w:val="00930FBA"/>
    <w:rsid w:val="00976D40"/>
    <w:rsid w:val="009D2C6D"/>
    <w:rsid w:val="00A15918"/>
    <w:rsid w:val="00A41B8C"/>
    <w:rsid w:val="00BA2A63"/>
    <w:rsid w:val="00BC427D"/>
    <w:rsid w:val="00BC5961"/>
    <w:rsid w:val="00C16F82"/>
    <w:rsid w:val="00C67390"/>
    <w:rsid w:val="00CA7DF1"/>
    <w:rsid w:val="00D14C2E"/>
    <w:rsid w:val="00D657B8"/>
    <w:rsid w:val="00DF5FBF"/>
    <w:rsid w:val="00ED2826"/>
    <w:rsid w:val="00EE1F7D"/>
    <w:rsid w:val="00FD4438"/>
    <w:rsid w:val="00FF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DE45A"/>
  <w15:chartTrackingRefBased/>
  <w15:docId w15:val="{36161031-4867-455F-A6B9-251C43873C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18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18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18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18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18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18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18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18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18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18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18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18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185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185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185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185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185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185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18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18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18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18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18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185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185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185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18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185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185C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8F18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5753</TotalTime>
  <Pages>1</Pages>
  <Words>306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Moore, Jory (DOS)</dc:creator>
  <cp:keywords/>
  <dc:description/>
  <cp:lastModifiedBy>Watts, Jaimie (DOS)</cp:lastModifiedBy>
  <cp:revision>9</cp:revision>
  <cp:lastPrinted>2025-10-10T14:04:00Z</cp:lastPrinted>
  <dcterms:created xsi:type="dcterms:W3CDTF">2025-10-23T16:20:00Z</dcterms:created>
  <dcterms:modified xsi:type="dcterms:W3CDTF">2025-12-08T15:08:00Z</dcterms:modified>
</cp:coreProperties>
</file>