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0D4671B" wp14:paraId="5F889E25" wp14:textId="41C0498A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D4671B" w:rsidR="7FD1829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1) Image #1</w:t>
      </w:r>
      <w:r w:rsidRPr="60D4671B" w:rsidR="7FD1829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</w:t>
      </w:r>
      <w:r w:rsidRPr="60D4671B" w:rsidR="3DC72D7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0D4671B" w:rsidR="3DC72D7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Top 5 Ways to Support Small Businesses</w:t>
      </w:r>
    </w:p>
    <w:p xmlns:wp14="http://schemas.microsoft.com/office/word/2010/wordml" w:rsidP="60D4671B" wp14:paraId="7DF34E5C" wp14:textId="4D36F7DA">
      <w:pPr>
        <w:spacing w:before="240" w:beforeAutospacing="off" w:after="240" w:afterAutospacing="off"/>
      </w:pPr>
      <w:r w:rsidRPr="60D4671B" w:rsidR="7FD182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Top 5 Ways to Support Small Businesses:</w:t>
      </w:r>
    </w:p>
    <w:p xmlns:wp14="http://schemas.microsoft.com/office/word/2010/wordml" w:rsidP="60D4671B" wp14:paraId="225F24F4" wp14:textId="0711EB6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D4671B" w:rsidR="7FD182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Buy food and gifts from local stores</w:t>
      </w:r>
    </w:p>
    <w:p xmlns:wp14="http://schemas.microsoft.com/office/word/2010/wordml" w:rsidP="60D4671B" wp14:paraId="348550FF" wp14:textId="35098BF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D4671B" w:rsidR="7FD182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Purchase gift cards for friends and family</w:t>
      </w:r>
    </w:p>
    <w:p xmlns:wp14="http://schemas.microsoft.com/office/word/2010/wordml" w:rsidP="60D4671B" wp14:paraId="52AB2CFA" wp14:textId="2CD100B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D4671B" w:rsidR="7FD182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Shout out your favorite spots on social media (tag them!)</w:t>
      </w:r>
    </w:p>
    <w:p xmlns:wp14="http://schemas.microsoft.com/office/word/2010/wordml" w:rsidP="60D4671B" wp14:paraId="03717ED1" wp14:textId="113BC80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D4671B" w:rsidR="7FD182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 local events where small businesses are vendors</w:t>
      </w:r>
    </w:p>
    <w:p xmlns:wp14="http://schemas.microsoft.com/office/word/2010/wordml" w:rsidP="60D4671B" wp14:paraId="2237F9C9" wp14:textId="3FB657A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D4671B" w:rsidR="7FD182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Leave a positive online review!</w:t>
      </w:r>
    </w:p>
    <w:p xmlns:wp14="http://schemas.microsoft.com/office/word/2010/wordml" w:rsidP="60D4671B" wp14:paraId="15B898AE" wp14:textId="1658E10D">
      <w:pPr>
        <w:spacing w:before="240" w:beforeAutospacing="off" w:after="240" w:afterAutospacing="off"/>
      </w:pPr>
      <w:r w:rsidRPr="60D4671B" w:rsidR="23B447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#SmallBizMonth #SmallBusiness #NetDE #Economy #EconomicDevelopment</w:t>
      </w:r>
    </w:p>
    <w:p xmlns:wp14="http://schemas.microsoft.com/office/word/2010/wordml" w:rsidP="60D4671B" wp14:paraId="1C8ABC5B" wp14:textId="28BEA9CB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D4671B" w:rsidR="7FD1829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2) Image #2 – Delaware Small Businesses by the numbers</w:t>
      </w:r>
    </w:p>
    <w:p xmlns:wp14="http://schemas.microsoft.com/office/word/2010/wordml" w:rsidP="60D4671B" wp14:paraId="534511E1" wp14:textId="1BFF1D22">
      <w:pPr>
        <w:spacing w:before="240" w:beforeAutospacing="off" w:after="240" w:afterAutospacing="off"/>
      </w:pPr>
      <w:r w:rsidRPr="60D4671B" w:rsidR="7FD182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 are more than 29,000 small businesses in Delaware, making up 98% of all Delaware businesses and employing more than half of the State’s workforce! Small Businesses truly are the backbone of Delaware’s economy! #smallbizmonth #smallbusiness #netde #economy #economicdevelopment</w:t>
      </w:r>
    </w:p>
    <w:p xmlns:wp14="http://schemas.microsoft.com/office/word/2010/wordml" w:rsidP="60D4671B" wp14:paraId="33DEE835" wp14:textId="1DD8063B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D4671B" w:rsidR="7FD1829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3) Image #3 – What’s Your Favorite Small Business?</w:t>
      </w:r>
    </w:p>
    <w:p xmlns:wp14="http://schemas.microsoft.com/office/word/2010/wordml" w:rsidP="60D4671B" wp14:paraId="5431EBA5" wp14:textId="30897F34">
      <w:pPr>
        <w:spacing w:before="240" w:beforeAutospacing="off" w:after="240" w:afterAutospacing="off"/>
      </w:pPr>
      <w:r w:rsidRPr="60D4671B" w:rsidR="7FD182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coffee shops to service providers. Give your favorite business a shout </w:t>
      </w:r>
      <w:r w:rsidRPr="60D4671B" w:rsidR="7FD182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out, and</w:t>
      </w:r>
      <w:r w:rsidRPr="60D4671B" w:rsidR="7FD182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tag them below! </w:t>
      </w:r>
      <w:r w:rsidRPr="60D4671B" w:rsidR="2EB8A1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#SmallBizMonth #SmallBusiness #NetDE #Economy #EconomicDevelopment</w:t>
      </w:r>
    </w:p>
    <w:p xmlns:wp14="http://schemas.microsoft.com/office/word/2010/wordml" w:rsidP="60D4671B" wp14:paraId="52734E39" wp14:textId="0DCBF1A5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D4671B" w:rsidR="7FD1829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4) Image #4 - How Can DSB Help You?</w:t>
      </w:r>
    </w:p>
    <w:p xmlns:wp14="http://schemas.microsoft.com/office/word/2010/wordml" w:rsidP="60D4671B" wp14:paraId="03E7A90A" wp14:textId="6A4CB6F9">
      <w:pPr>
        <w:spacing w:before="240" w:beforeAutospacing="off" w:after="240" w:afterAutospacing="off"/>
      </w:pPr>
      <w:r w:rsidRPr="60D4671B" w:rsidR="7FD182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Division of Small Business (DSB) is sharing how it can help small businesses start and grow in Delaware! Psst 📣 their services are FREE!</w:t>
      </w:r>
    </w:p>
    <w:p xmlns:wp14="http://schemas.microsoft.com/office/word/2010/wordml" w:rsidP="60D4671B" wp14:paraId="236DAA19" wp14:textId="404BEB6A">
      <w:pPr>
        <w:spacing w:before="240" w:beforeAutospacing="off" w:after="240" w:afterAutospacing="off"/>
      </w:pPr>
      <w:r w:rsidRPr="60D4671B" w:rsidR="7FD182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Start Up Assistance – Let DSB be your first stop! They’ll help you refine your idea, narrow down your market, and identify your next steps.</w:t>
      </w:r>
    </w:p>
    <w:p xmlns:wp14="http://schemas.microsoft.com/office/word/2010/wordml" w:rsidP="60D4671B" wp14:paraId="3AB50A44" wp14:textId="7076EA20">
      <w:pPr>
        <w:spacing w:before="240" w:beforeAutospacing="off" w:after="240" w:afterAutospacing="off"/>
      </w:pPr>
      <w:r w:rsidRPr="60D4671B" w:rsidR="7FD182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Navigating State Government – DSB’s Business Managers are your guides and help you navigate government processes, permits and regulations.</w:t>
      </w:r>
    </w:p>
    <w:p xmlns:wp14="http://schemas.microsoft.com/office/word/2010/wordml" w:rsidP="60D4671B" wp14:paraId="7B6FE19B" wp14:textId="7250A661">
      <w:pPr>
        <w:spacing w:before="240" w:beforeAutospacing="off" w:after="240" w:afterAutospacing="off"/>
      </w:pPr>
      <w:r w:rsidRPr="60D4671B" w:rsidR="7FD182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Problem Solving - Can’t figure out how to resolve a problem you’re having, or who to turn to? Contact a DSB Regional Business Manager to point you in the right direction.</w:t>
      </w:r>
    </w:p>
    <w:p xmlns:wp14="http://schemas.microsoft.com/office/word/2010/wordml" w:rsidP="60D4671B" wp14:paraId="2682C091" wp14:textId="02C10B36">
      <w:pPr>
        <w:spacing w:before="240" w:beforeAutospacing="off" w:after="240" w:afterAutospacing="off"/>
      </w:pPr>
      <w:r w:rsidRPr="60D4671B" w:rsidR="7FD182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Connections and Network Building – DSB’s Business Managers connect you to the organizations that can help you with critical business needs.</w:t>
      </w:r>
    </w:p>
    <w:p xmlns:wp14="http://schemas.microsoft.com/office/word/2010/wordml" w:rsidP="60D4671B" wp14:paraId="171C80E7" wp14:textId="7200B611">
      <w:pPr>
        <w:spacing w:before="240" w:beforeAutospacing="off" w:after="240" w:afterAutospacing="off"/>
      </w:pPr>
      <w:r w:rsidRPr="60D4671B" w:rsidR="7FD182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Funding Access – DSB’s staff is a wealth of information about opportunities to access funding through their grant, loan and other financial programs. They’ll also share funding options available at the local, regional and national level!</w:t>
      </w:r>
    </w:p>
    <w:p xmlns:wp14="http://schemas.microsoft.com/office/word/2010/wordml" w:rsidP="60D4671B" wp14:paraId="6F8EE166" wp14:textId="779E7562">
      <w:pPr>
        <w:spacing w:before="240" w:beforeAutospacing="off" w:after="240" w:afterAutospacing="off"/>
      </w:pPr>
      <w:r w:rsidRPr="60D4671B" w:rsidR="7FD182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#SmallBizMonth #SmallBusiness #NetDE #Economy #Economic</w:t>
      </w:r>
      <w:r w:rsidRPr="60D4671B" w:rsidR="74CC3F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60D4671B" w:rsidR="7FD182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evelopment</w:t>
      </w:r>
    </w:p>
    <w:p xmlns:wp14="http://schemas.microsoft.com/office/word/2010/wordml" w:rsidP="60D4671B" wp14:paraId="36C5E0F2" wp14:textId="3EECFF00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0D4671B" wp14:paraId="002A3351" wp14:textId="14C5F63A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D4671B" w:rsidR="7FD1829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DSB Social handles, so you can tag us!</w:t>
      </w:r>
    </w:p>
    <w:p xmlns:wp14="http://schemas.microsoft.com/office/word/2010/wordml" w:rsidP="60D4671B" wp14:paraId="07196E8D" wp14:textId="271EDEEF">
      <w:pPr>
        <w:spacing w:before="240" w:beforeAutospacing="off" w:after="240" w:afterAutospacing="off"/>
      </w:pPr>
      <w:r w:rsidRPr="60D4671B" w:rsidR="7FD182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Facebook: @DelawareSmallBusiness</w:t>
      </w:r>
    </w:p>
    <w:p xmlns:wp14="http://schemas.microsoft.com/office/word/2010/wordml" w:rsidP="60D4671B" wp14:paraId="1AB4AA75" wp14:textId="4F2D47BD">
      <w:pPr>
        <w:spacing w:before="240" w:beforeAutospacing="off" w:after="240" w:afterAutospacing="off"/>
      </w:pPr>
      <w:r w:rsidRPr="60D4671B" w:rsidR="7FD182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Instagram: @delawaresmallbusiness</w:t>
      </w:r>
    </w:p>
    <w:p xmlns:wp14="http://schemas.microsoft.com/office/word/2010/wordml" w:rsidP="60D4671B" wp14:paraId="13CF20D5" wp14:textId="5EB64A73">
      <w:pPr>
        <w:spacing w:before="240" w:beforeAutospacing="off" w:after="240" w:afterAutospacing="off"/>
      </w:pPr>
      <w:r w:rsidRPr="60D4671B" w:rsidR="7FD182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LinkedIn: @company/de-smallbusiness</w:t>
      </w:r>
    </w:p>
    <w:p xmlns:wp14="http://schemas.microsoft.com/office/word/2010/wordml" wp14:paraId="2C078E63" wp14:textId="3CD7A27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af052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8BEF9B"/>
    <w:rsid w:val="10E4A274"/>
    <w:rsid w:val="23B44799"/>
    <w:rsid w:val="26357804"/>
    <w:rsid w:val="2D2BEE47"/>
    <w:rsid w:val="2EB8A164"/>
    <w:rsid w:val="3DC72D79"/>
    <w:rsid w:val="4D8BEF9B"/>
    <w:rsid w:val="60D4671B"/>
    <w:rsid w:val="74CC3FFD"/>
    <w:rsid w:val="77810DC5"/>
    <w:rsid w:val="7FD18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EF9B"/>
  <w15:chartTrackingRefBased/>
  <w15:docId w15:val="{E72D50F2-BF0C-48B3-BDB3-2C5B137D2F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0D4671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c88194fb955403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2026-04-25T00:28:54.7041302Z</dcterms:created>
  <dcterms:modified xsi:type="dcterms:W3CDTF">2026-04-25T00:32:15.0464503Z</dcterms:modified>
  <dc:creator>Ennis, Allyson (DOS)</dc:creator>
  <lastModifiedBy>Ennis, Allyson (DOS)</lastModifiedBy>
</coreProperties>
</file>